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3323" w14:textId="2042C9BE" w:rsidR="00A53032" w:rsidRDefault="00313AFC" w:rsidP="00CC3734">
      <w:pPr>
        <w:pStyle w:val="Title"/>
        <w:tabs>
          <w:tab w:val="left" w:pos="0"/>
        </w:tabs>
        <w:spacing w:before="0"/>
        <w:jc w:val="left"/>
        <w:rPr>
          <w:b w:val="0"/>
          <w:bCs/>
          <w:color w:val="0D0D0D"/>
          <w:sz w:val="24"/>
          <w:szCs w:val="24"/>
        </w:rPr>
      </w:pPr>
      <w:r>
        <w:rPr>
          <w:color w:val="0D0D0D"/>
        </w:rPr>
        <w:t>Unp</w:t>
      </w:r>
      <w:r w:rsidR="00D86093">
        <w:rPr>
          <w:color w:val="0D0D0D"/>
        </w:rPr>
        <w:t>leasant Events</w:t>
      </w:r>
      <w:r w:rsidR="000D537B">
        <w:rPr>
          <w:color w:val="0D0D0D"/>
        </w:rPr>
        <w:t xml:space="preserve"> Log</w:t>
      </w:r>
    </w:p>
    <w:p w14:paraId="3220A06F" w14:textId="0A950D09" w:rsidR="00532D79" w:rsidRDefault="00532D79" w:rsidP="00532D79">
      <w:pPr>
        <w:rPr>
          <w:color w:val="262626"/>
        </w:rPr>
      </w:pPr>
      <w:r>
        <w:rPr>
          <w:color w:val="262626"/>
        </w:rPr>
        <w:t>Be aware of a</w:t>
      </w:r>
      <w:r w:rsidR="00313AFC">
        <w:rPr>
          <w:color w:val="262626"/>
        </w:rPr>
        <w:t>n</w:t>
      </w:r>
      <w:r>
        <w:rPr>
          <w:color w:val="262626"/>
        </w:rPr>
        <w:t xml:space="preserve"> </w:t>
      </w:r>
      <w:r w:rsidR="00313AFC">
        <w:rPr>
          <w:color w:val="262626"/>
        </w:rPr>
        <w:t>un</w:t>
      </w:r>
      <w:r>
        <w:rPr>
          <w:color w:val="262626"/>
        </w:rPr>
        <w:t>pleasant event</w:t>
      </w:r>
      <w:r w:rsidR="00D86093">
        <w:rPr>
          <w:color w:val="262626"/>
        </w:rPr>
        <w:t xml:space="preserve"> </w:t>
      </w:r>
      <w:r>
        <w:rPr>
          <w:color w:val="262626"/>
        </w:rPr>
        <w:t>at the time it is happening. Use the questions</w:t>
      </w:r>
      <w:r w:rsidR="006E39B6">
        <w:rPr>
          <w:color w:val="262626"/>
        </w:rPr>
        <w:t xml:space="preserve"> in each column</w:t>
      </w:r>
      <w:r>
        <w:rPr>
          <w:color w:val="262626"/>
        </w:rPr>
        <w:t xml:space="preserve"> to focus your awareness on the details of the experience as it is happening. </w:t>
      </w:r>
      <w:r w:rsidR="006E39B6">
        <w:rPr>
          <w:color w:val="262626"/>
        </w:rPr>
        <w:t xml:space="preserve">Include your reflections as you write it down, as noted in the last column. </w:t>
      </w:r>
      <w:r w:rsidR="00D86093">
        <w:rPr>
          <w:color w:val="262626"/>
        </w:rPr>
        <w:t xml:space="preserve">Please record one </w:t>
      </w:r>
      <w:r w:rsidR="00F56D22">
        <w:rPr>
          <w:color w:val="262626"/>
        </w:rPr>
        <w:t>un</w:t>
      </w:r>
      <w:r w:rsidR="00D86093">
        <w:rPr>
          <w:color w:val="262626"/>
        </w:rPr>
        <w:t xml:space="preserve">pleasant event each day for six days and bring your completed log to our Session 3 meeting. </w:t>
      </w:r>
    </w:p>
    <w:tbl>
      <w:tblPr>
        <w:tblStyle w:val="TableGrid"/>
        <w:tblW w:w="14035" w:type="dxa"/>
        <w:tblLayout w:type="fixed"/>
        <w:tblLook w:val="0600" w:firstRow="0" w:lastRow="0" w:firstColumn="0" w:lastColumn="0" w:noHBand="1" w:noVBand="1"/>
      </w:tblPr>
      <w:tblGrid>
        <w:gridCol w:w="2875"/>
        <w:gridCol w:w="3425"/>
        <w:gridCol w:w="2340"/>
        <w:gridCol w:w="2605"/>
        <w:gridCol w:w="2790"/>
      </w:tblGrid>
      <w:tr w:rsidR="00D86093" w14:paraId="538C21AA" w14:textId="77777777" w:rsidTr="00D86093">
        <w:trPr>
          <w:trHeight w:val="1140"/>
        </w:trPr>
        <w:tc>
          <w:tcPr>
            <w:tcW w:w="2875" w:type="dxa"/>
            <w:hideMark/>
          </w:tcPr>
          <w:p w14:paraId="28B7975F" w14:textId="606FEA3B" w:rsidR="00D86093" w:rsidRDefault="00D86093">
            <w:pPr>
              <w:jc w:val="center"/>
              <w:rPr>
                <w:b/>
              </w:rPr>
            </w:pPr>
            <w:r>
              <w:rPr>
                <w:b/>
              </w:rPr>
              <w:t>What was the pleasant experience?</w:t>
            </w:r>
          </w:p>
          <w:p w14:paraId="2636D135" w14:textId="77777777" w:rsidR="00D86093" w:rsidRDefault="00D86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record</w:t>
            </w:r>
            <w:proofErr w:type="gramEnd"/>
            <w:r>
              <w:rPr>
                <w:sz w:val="20"/>
                <w:szCs w:val="20"/>
              </w:rPr>
              <w:t xml:space="preserve"> in one sentence)</w:t>
            </w:r>
          </w:p>
        </w:tc>
        <w:tc>
          <w:tcPr>
            <w:tcW w:w="3425" w:type="dxa"/>
            <w:hideMark/>
          </w:tcPr>
          <w:p w14:paraId="6F4E0B71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340" w:type="dxa"/>
            <w:hideMark/>
          </w:tcPr>
          <w:p w14:paraId="2019DB60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moods and emotions were present?</w:t>
            </w:r>
          </w:p>
        </w:tc>
        <w:tc>
          <w:tcPr>
            <w:tcW w:w="2605" w:type="dxa"/>
            <w:hideMark/>
          </w:tcPr>
          <w:p w14:paraId="1B01A5F4" w14:textId="77777777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thoughts were present?</w:t>
            </w:r>
          </w:p>
        </w:tc>
        <w:tc>
          <w:tcPr>
            <w:tcW w:w="2790" w:type="dxa"/>
          </w:tcPr>
          <w:p w14:paraId="0A6C0D21" w14:textId="48653D0A" w:rsidR="00D86093" w:rsidRDefault="00D86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reflections as you write this down?</w:t>
            </w:r>
          </w:p>
        </w:tc>
      </w:tr>
      <w:tr w:rsidR="00313AFC" w14:paraId="1F55E56E" w14:textId="77777777" w:rsidTr="00D86093">
        <w:trPr>
          <w:trHeight w:val="900"/>
        </w:trPr>
        <w:tc>
          <w:tcPr>
            <w:tcW w:w="2875" w:type="dxa"/>
            <w:hideMark/>
          </w:tcPr>
          <w:p w14:paraId="41F447FB" w14:textId="21FDDF74" w:rsidR="00313AFC" w:rsidRDefault="00313AFC" w:rsidP="00313A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Stuck in traffic</w:t>
            </w:r>
          </w:p>
        </w:tc>
        <w:tc>
          <w:tcPr>
            <w:tcW w:w="3425" w:type="dxa"/>
            <w:hideMark/>
          </w:tcPr>
          <w:p w14:paraId="13AE3894" w14:textId="6F6B85ED" w:rsidR="00313AFC" w:rsidRDefault="00313AFC" w:rsidP="00313A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Tension in chest, sweating, hands clenched, holding breath</w:t>
            </w:r>
          </w:p>
        </w:tc>
        <w:tc>
          <w:tcPr>
            <w:tcW w:w="2340" w:type="dxa"/>
            <w:hideMark/>
          </w:tcPr>
          <w:p w14:paraId="1DBD4F46" w14:textId="422433D0" w:rsidR="00313AFC" w:rsidRDefault="00313AFC" w:rsidP="00313A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Frustrated, angry</w:t>
            </w:r>
          </w:p>
        </w:tc>
        <w:tc>
          <w:tcPr>
            <w:tcW w:w="2605" w:type="dxa"/>
            <w:hideMark/>
          </w:tcPr>
          <w:p w14:paraId="0296EB2D" w14:textId="3786819E" w:rsidR="00313AFC" w:rsidRDefault="00313AFC" w:rsidP="00313A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can’t believe I have to put up with this every day. I need to change my life.</w:t>
            </w:r>
          </w:p>
        </w:tc>
        <w:tc>
          <w:tcPr>
            <w:tcW w:w="2790" w:type="dxa"/>
          </w:tcPr>
          <w:p w14:paraId="0DDF81A4" w14:textId="06CA9186" w:rsidR="00313AFC" w:rsidRDefault="00313AFC" w:rsidP="00313A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Maybe I can try leaving a few minutes earlier tomorrow to see if it helps.  </w:t>
            </w:r>
          </w:p>
        </w:tc>
      </w:tr>
      <w:tr w:rsidR="00D86093" w14:paraId="71E1DA6C" w14:textId="77777777" w:rsidTr="00D86093">
        <w:trPr>
          <w:trHeight w:val="760"/>
        </w:trPr>
        <w:tc>
          <w:tcPr>
            <w:tcW w:w="2875" w:type="dxa"/>
          </w:tcPr>
          <w:p w14:paraId="3D4F69E1" w14:textId="4687E0CF" w:rsidR="00D86093" w:rsidRDefault="00D86093" w:rsidP="008F4B02">
            <w:pPr>
              <w:ind w:right="120"/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7D921308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67F11756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27191AC8" w14:textId="56A72CB9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025EC5FF" w14:textId="49F39328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6DA09C1D" w14:textId="77777777" w:rsidTr="00D86093">
        <w:trPr>
          <w:trHeight w:val="760"/>
        </w:trPr>
        <w:tc>
          <w:tcPr>
            <w:tcW w:w="2875" w:type="dxa"/>
          </w:tcPr>
          <w:p w14:paraId="00856350" w14:textId="6CC6B1C8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5EEE1514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6EAB835B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44DB2F8C" w14:textId="4EC8C5AC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24498E62" w14:textId="466A9280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56819A50" w14:textId="77777777" w:rsidTr="00D86093">
        <w:trPr>
          <w:trHeight w:val="760"/>
        </w:trPr>
        <w:tc>
          <w:tcPr>
            <w:tcW w:w="2875" w:type="dxa"/>
          </w:tcPr>
          <w:p w14:paraId="4591E9EA" w14:textId="35130CF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  <w:hideMark/>
          </w:tcPr>
          <w:p w14:paraId="46879948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340" w:type="dxa"/>
            <w:hideMark/>
          </w:tcPr>
          <w:p w14:paraId="5B103C97" w14:textId="77777777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605" w:type="dxa"/>
            <w:hideMark/>
          </w:tcPr>
          <w:p w14:paraId="18F15A1B" w14:textId="1F0CA6A1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2790" w:type="dxa"/>
          </w:tcPr>
          <w:p w14:paraId="42890E2C" w14:textId="036BDADC" w:rsidR="00D86093" w:rsidRDefault="00D86093" w:rsidP="008F4B02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D86093" w14:paraId="6DD65C27" w14:textId="77777777" w:rsidTr="00D86093">
        <w:trPr>
          <w:trHeight w:val="760"/>
        </w:trPr>
        <w:tc>
          <w:tcPr>
            <w:tcW w:w="2875" w:type="dxa"/>
          </w:tcPr>
          <w:p w14:paraId="25EACE4C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3BF9128D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5D497600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6640C27A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5D71B269" w14:textId="77777777" w:rsidR="00D86093" w:rsidRDefault="00D86093" w:rsidP="008F4B02">
            <w:pPr>
              <w:rPr>
                <w:color w:val="262626"/>
              </w:rPr>
            </w:pPr>
          </w:p>
        </w:tc>
      </w:tr>
      <w:tr w:rsidR="00D86093" w14:paraId="5B63F0AB" w14:textId="77777777" w:rsidTr="00D86093">
        <w:trPr>
          <w:trHeight w:val="760"/>
        </w:trPr>
        <w:tc>
          <w:tcPr>
            <w:tcW w:w="2875" w:type="dxa"/>
          </w:tcPr>
          <w:p w14:paraId="539A4797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60B95CC5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4228E781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364615F5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39C52688" w14:textId="77777777" w:rsidR="00D86093" w:rsidRDefault="00D86093" w:rsidP="008F4B02">
            <w:pPr>
              <w:rPr>
                <w:color w:val="262626"/>
              </w:rPr>
            </w:pPr>
          </w:p>
        </w:tc>
      </w:tr>
      <w:tr w:rsidR="00D86093" w14:paraId="2F3FECBD" w14:textId="77777777" w:rsidTr="00D86093">
        <w:trPr>
          <w:trHeight w:val="760"/>
        </w:trPr>
        <w:tc>
          <w:tcPr>
            <w:tcW w:w="2875" w:type="dxa"/>
          </w:tcPr>
          <w:p w14:paraId="2414B1FB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3425" w:type="dxa"/>
          </w:tcPr>
          <w:p w14:paraId="48FCA633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340" w:type="dxa"/>
          </w:tcPr>
          <w:p w14:paraId="1F80DF53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605" w:type="dxa"/>
          </w:tcPr>
          <w:p w14:paraId="2E04431A" w14:textId="77777777" w:rsidR="00D86093" w:rsidRDefault="00D86093" w:rsidP="008F4B02">
            <w:pPr>
              <w:rPr>
                <w:color w:val="262626"/>
              </w:rPr>
            </w:pPr>
          </w:p>
        </w:tc>
        <w:tc>
          <w:tcPr>
            <w:tcW w:w="2790" w:type="dxa"/>
          </w:tcPr>
          <w:p w14:paraId="748F0F03" w14:textId="77777777" w:rsidR="00D86093" w:rsidRDefault="00D86093" w:rsidP="008F4B02">
            <w:pPr>
              <w:rPr>
                <w:color w:val="262626"/>
              </w:rPr>
            </w:pPr>
          </w:p>
        </w:tc>
      </w:tr>
    </w:tbl>
    <w:p w14:paraId="4D683E2C" w14:textId="77777777" w:rsidR="00532D79" w:rsidRDefault="00532D79" w:rsidP="00532D79">
      <w:pPr>
        <w:rPr>
          <w:sz w:val="4"/>
          <w:szCs w:val="4"/>
        </w:rPr>
      </w:pPr>
    </w:p>
    <w:p w14:paraId="1A93A475" w14:textId="77777777" w:rsidR="00A85FBB" w:rsidRDefault="00A85FBB">
      <w:pPr>
        <w:rPr>
          <w:sz w:val="4"/>
          <w:szCs w:val="4"/>
        </w:rPr>
      </w:pPr>
    </w:p>
    <w:p w14:paraId="4D2ECD22" w14:textId="77777777" w:rsidR="00B7253E" w:rsidRDefault="00B7253E">
      <w:pPr>
        <w:rPr>
          <w:sz w:val="4"/>
          <w:szCs w:val="4"/>
        </w:rPr>
      </w:pPr>
    </w:p>
    <w:p w14:paraId="08940C2D" w14:textId="058DC689" w:rsidR="00CE3577" w:rsidRDefault="00CE3577">
      <w:pPr>
        <w:rPr>
          <w:b/>
          <w:color w:val="0D0D0D"/>
          <w:sz w:val="36"/>
          <w:szCs w:val="36"/>
        </w:rPr>
      </w:pPr>
    </w:p>
    <w:sectPr w:rsidR="00CE3577" w:rsidSect="00D7708F">
      <w:footerReference w:type="default" r:id="rId10"/>
      <w:footerReference w:type="first" r:id="rId11"/>
      <w:pgSz w:w="15840" w:h="12240" w:orient="landscape" w:code="1"/>
      <w:pgMar w:top="1350" w:right="720" w:bottom="720" w:left="720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FB60" w14:textId="77777777" w:rsidR="00111C6E" w:rsidRDefault="00111C6E">
      <w:pPr>
        <w:spacing w:before="0" w:after="0" w:line="240" w:lineRule="auto"/>
      </w:pPr>
      <w:r>
        <w:separator/>
      </w:r>
    </w:p>
  </w:endnote>
  <w:endnote w:type="continuationSeparator" w:id="0">
    <w:p w14:paraId="58633A1F" w14:textId="77777777" w:rsidR="00111C6E" w:rsidRDefault="00111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FD21" w14:textId="0E475DBA" w:rsidR="00A85FBB" w:rsidRDefault="00A85FB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4279" w14:textId="3D6C441E" w:rsidR="00A85FBB" w:rsidRDefault="00A85FBB">
    <w:pPr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96D" w14:textId="77777777" w:rsidR="00111C6E" w:rsidRDefault="00111C6E">
      <w:pPr>
        <w:spacing w:before="0" w:after="0" w:line="240" w:lineRule="auto"/>
      </w:pPr>
      <w:r>
        <w:separator/>
      </w:r>
    </w:p>
  </w:footnote>
  <w:footnote w:type="continuationSeparator" w:id="0">
    <w:p w14:paraId="0F8719A2" w14:textId="77777777" w:rsidR="00111C6E" w:rsidRDefault="00111C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A85"/>
    <w:multiLevelType w:val="hybridMultilevel"/>
    <w:tmpl w:val="5226124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BB4B92"/>
    <w:multiLevelType w:val="hybridMultilevel"/>
    <w:tmpl w:val="CA9EA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E11"/>
    <w:multiLevelType w:val="hybridMultilevel"/>
    <w:tmpl w:val="A5727B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518867">
    <w:abstractNumId w:val="1"/>
  </w:num>
  <w:num w:numId="2" w16cid:durableId="402724732">
    <w:abstractNumId w:val="2"/>
  </w:num>
  <w:num w:numId="3" w16cid:durableId="96878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BB"/>
    <w:rsid w:val="00002F33"/>
    <w:rsid w:val="00044632"/>
    <w:rsid w:val="00053081"/>
    <w:rsid w:val="00072368"/>
    <w:rsid w:val="0008075A"/>
    <w:rsid w:val="00082AA4"/>
    <w:rsid w:val="00087C8F"/>
    <w:rsid w:val="000A3051"/>
    <w:rsid w:val="000A5384"/>
    <w:rsid w:val="000C19BD"/>
    <w:rsid w:val="000C30D1"/>
    <w:rsid w:val="000D537B"/>
    <w:rsid w:val="000E027A"/>
    <w:rsid w:val="000F72FC"/>
    <w:rsid w:val="0011003D"/>
    <w:rsid w:val="00111C6E"/>
    <w:rsid w:val="00114422"/>
    <w:rsid w:val="0012696F"/>
    <w:rsid w:val="00127167"/>
    <w:rsid w:val="00150AC7"/>
    <w:rsid w:val="00174D90"/>
    <w:rsid w:val="0017746E"/>
    <w:rsid w:val="00193BC2"/>
    <w:rsid w:val="001A2494"/>
    <w:rsid w:val="001B222E"/>
    <w:rsid w:val="001B6805"/>
    <w:rsid w:val="002066C8"/>
    <w:rsid w:val="002152B6"/>
    <w:rsid w:val="00221097"/>
    <w:rsid w:val="0025603F"/>
    <w:rsid w:val="00263BF3"/>
    <w:rsid w:val="002719BD"/>
    <w:rsid w:val="00275F11"/>
    <w:rsid w:val="002C7BB4"/>
    <w:rsid w:val="002D3A25"/>
    <w:rsid w:val="002D6808"/>
    <w:rsid w:val="00313AFC"/>
    <w:rsid w:val="00326435"/>
    <w:rsid w:val="0033079C"/>
    <w:rsid w:val="00334509"/>
    <w:rsid w:val="00366BC8"/>
    <w:rsid w:val="00367CF3"/>
    <w:rsid w:val="00380343"/>
    <w:rsid w:val="003B1A33"/>
    <w:rsid w:val="003F4D93"/>
    <w:rsid w:val="00407842"/>
    <w:rsid w:val="00413709"/>
    <w:rsid w:val="004249B3"/>
    <w:rsid w:val="00432BC7"/>
    <w:rsid w:val="0044347D"/>
    <w:rsid w:val="0044426F"/>
    <w:rsid w:val="0046459D"/>
    <w:rsid w:val="00467841"/>
    <w:rsid w:val="00477D48"/>
    <w:rsid w:val="00486F53"/>
    <w:rsid w:val="004945D4"/>
    <w:rsid w:val="004A4B4E"/>
    <w:rsid w:val="004C7D89"/>
    <w:rsid w:val="004D513D"/>
    <w:rsid w:val="004E6C58"/>
    <w:rsid w:val="00504AF0"/>
    <w:rsid w:val="00532D79"/>
    <w:rsid w:val="00541E8C"/>
    <w:rsid w:val="00573A1C"/>
    <w:rsid w:val="00583A47"/>
    <w:rsid w:val="00586C4B"/>
    <w:rsid w:val="00591DFD"/>
    <w:rsid w:val="005A3665"/>
    <w:rsid w:val="005B6F14"/>
    <w:rsid w:val="005B7C35"/>
    <w:rsid w:val="0061545F"/>
    <w:rsid w:val="00644CED"/>
    <w:rsid w:val="00692494"/>
    <w:rsid w:val="006B3A41"/>
    <w:rsid w:val="006D1316"/>
    <w:rsid w:val="006E39B6"/>
    <w:rsid w:val="006E70B1"/>
    <w:rsid w:val="006E71CA"/>
    <w:rsid w:val="00702C1F"/>
    <w:rsid w:val="00745A95"/>
    <w:rsid w:val="0076668E"/>
    <w:rsid w:val="00771692"/>
    <w:rsid w:val="00783BD0"/>
    <w:rsid w:val="007857F3"/>
    <w:rsid w:val="00794000"/>
    <w:rsid w:val="007A0A26"/>
    <w:rsid w:val="007B2337"/>
    <w:rsid w:val="007B5EC6"/>
    <w:rsid w:val="007B7939"/>
    <w:rsid w:val="007D6044"/>
    <w:rsid w:val="007E1DDF"/>
    <w:rsid w:val="007F355C"/>
    <w:rsid w:val="00813B39"/>
    <w:rsid w:val="008166EB"/>
    <w:rsid w:val="00823D39"/>
    <w:rsid w:val="00826421"/>
    <w:rsid w:val="00826AFA"/>
    <w:rsid w:val="00834008"/>
    <w:rsid w:val="00835499"/>
    <w:rsid w:val="00866F14"/>
    <w:rsid w:val="008841D5"/>
    <w:rsid w:val="00885DDF"/>
    <w:rsid w:val="008A3D75"/>
    <w:rsid w:val="008E551C"/>
    <w:rsid w:val="008E5DE4"/>
    <w:rsid w:val="008F4B02"/>
    <w:rsid w:val="0095712E"/>
    <w:rsid w:val="009723EF"/>
    <w:rsid w:val="0097340D"/>
    <w:rsid w:val="00983DBE"/>
    <w:rsid w:val="00995720"/>
    <w:rsid w:val="009D0624"/>
    <w:rsid w:val="009D2E98"/>
    <w:rsid w:val="009F49F5"/>
    <w:rsid w:val="00A25E50"/>
    <w:rsid w:val="00A53032"/>
    <w:rsid w:val="00A565D8"/>
    <w:rsid w:val="00A639A6"/>
    <w:rsid w:val="00A76496"/>
    <w:rsid w:val="00A85FBB"/>
    <w:rsid w:val="00AB3A1F"/>
    <w:rsid w:val="00AB6C04"/>
    <w:rsid w:val="00AD47AC"/>
    <w:rsid w:val="00AD5D52"/>
    <w:rsid w:val="00AE0ECC"/>
    <w:rsid w:val="00AE220D"/>
    <w:rsid w:val="00AE43F1"/>
    <w:rsid w:val="00AF046A"/>
    <w:rsid w:val="00AF57A5"/>
    <w:rsid w:val="00AF7E98"/>
    <w:rsid w:val="00B16F88"/>
    <w:rsid w:val="00B36318"/>
    <w:rsid w:val="00B42898"/>
    <w:rsid w:val="00B711B2"/>
    <w:rsid w:val="00B7253E"/>
    <w:rsid w:val="00B72FE7"/>
    <w:rsid w:val="00B84B67"/>
    <w:rsid w:val="00B878CB"/>
    <w:rsid w:val="00B90F96"/>
    <w:rsid w:val="00B94AAE"/>
    <w:rsid w:val="00BB04E3"/>
    <w:rsid w:val="00BF0BEC"/>
    <w:rsid w:val="00C252F7"/>
    <w:rsid w:val="00C41433"/>
    <w:rsid w:val="00C52402"/>
    <w:rsid w:val="00C953EA"/>
    <w:rsid w:val="00CC3734"/>
    <w:rsid w:val="00CE2870"/>
    <w:rsid w:val="00CE3577"/>
    <w:rsid w:val="00CF2387"/>
    <w:rsid w:val="00CF5598"/>
    <w:rsid w:val="00D35DBE"/>
    <w:rsid w:val="00D7708F"/>
    <w:rsid w:val="00D86093"/>
    <w:rsid w:val="00D873B5"/>
    <w:rsid w:val="00D92716"/>
    <w:rsid w:val="00D946F6"/>
    <w:rsid w:val="00DA4886"/>
    <w:rsid w:val="00DC1C40"/>
    <w:rsid w:val="00DC5224"/>
    <w:rsid w:val="00DC7CAC"/>
    <w:rsid w:val="00DD4675"/>
    <w:rsid w:val="00DF4245"/>
    <w:rsid w:val="00E02D93"/>
    <w:rsid w:val="00E07046"/>
    <w:rsid w:val="00E130DA"/>
    <w:rsid w:val="00E16376"/>
    <w:rsid w:val="00E40D02"/>
    <w:rsid w:val="00EA44E5"/>
    <w:rsid w:val="00EC5293"/>
    <w:rsid w:val="00ED2C62"/>
    <w:rsid w:val="00F0706E"/>
    <w:rsid w:val="00F17C13"/>
    <w:rsid w:val="00F43D35"/>
    <w:rsid w:val="00F46A04"/>
    <w:rsid w:val="00F56598"/>
    <w:rsid w:val="00F56D22"/>
    <w:rsid w:val="00F66F57"/>
    <w:rsid w:val="00F70C88"/>
    <w:rsid w:val="00F70D97"/>
    <w:rsid w:val="00F72387"/>
    <w:rsid w:val="00F83152"/>
    <w:rsid w:val="00FA3EA6"/>
    <w:rsid w:val="00FA6D49"/>
    <w:rsid w:val="00FB00DE"/>
    <w:rsid w:val="00FE50FB"/>
    <w:rsid w:val="00FE5B83"/>
    <w:rsid w:val="5B6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8AB"/>
  <w15:docId w15:val="{F5B101A7-433E-464A-99BC-5161B2A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191919"/>
        <w:sz w:val="22"/>
        <w:szCs w:val="22"/>
        <w:lang w:val="en-CA" w:eastAsia="en-CA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1"/>
    </w:pPr>
    <w:rPr>
      <w:b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0"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98"/>
  </w:style>
  <w:style w:type="paragraph" w:styleId="Footer">
    <w:name w:val="footer"/>
    <w:basedOn w:val="Normal"/>
    <w:link w:val="FooterChar"/>
    <w:uiPriority w:val="99"/>
    <w:unhideWhenUsed/>
    <w:rsid w:val="00B42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98"/>
  </w:style>
  <w:style w:type="paragraph" w:styleId="BodyText">
    <w:name w:val="Body Text"/>
    <w:basedOn w:val="Normal"/>
    <w:link w:val="BodyTextChar"/>
    <w:uiPriority w:val="1"/>
    <w:qFormat/>
    <w:rsid w:val="00702C1F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2C1F"/>
    <w:rPr>
      <w:rFonts w:ascii="Arial" w:eastAsia="Arial" w:hAnsi="Arial" w:cs="Arial"/>
      <w:color w:val="auto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2D79"/>
    <w:rPr>
      <w:b/>
      <w:sz w:val="36"/>
      <w:szCs w:val="36"/>
    </w:rPr>
  </w:style>
  <w:style w:type="table" w:styleId="TableGrid">
    <w:name w:val="Table Grid"/>
    <w:basedOn w:val="TableNormal"/>
    <w:uiPriority w:val="39"/>
    <w:rsid w:val="00263B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0610CB9A8441A3E79C89F33FEE55" ma:contentTypeVersion="12" ma:contentTypeDescription="Create a new document." ma:contentTypeScope="" ma:versionID="c824df821eb74bec6a22d4618aec1792">
  <xsd:schema xmlns:xsd="http://www.w3.org/2001/XMLSchema" xmlns:xs="http://www.w3.org/2001/XMLSchema" xmlns:p="http://schemas.microsoft.com/office/2006/metadata/properties" xmlns:ns1="http://schemas.microsoft.com/sharepoint/v3" xmlns:ns2="9e0a57da-da5b-4b31-babb-663a41080c75" targetNamespace="http://schemas.microsoft.com/office/2006/metadata/properties" ma:root="true" ma:fieldsID="9c8a45e3cd7e3d7ffc9734caf09af1a0" ns1:_="" ns2:_="">
    <xsd:import namespace="http://schemas.microsoft.com/sharepoint/v3"/>
    <xsd:import namespace="9e0a57da-da5b-4b31-babb-663a41080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57da-da5b-4b31-babb-663a4108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E63A1-324A-401D-AA6A-EBF6500F3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A578E-ABFE-4790-B506-3A45D6F1E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0a57da-da5b-4b31-babb-663a4108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103AD-ABBE-42DC-B71C-768900784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Plosker</dc:creator>
  <cp:lastModifiedBy>Rhea Plosker</cp:lastModifiedBy>
  <cp:revision>6</cp:revision>
  <cp:lastPrinted>2021-02-03T11:37:00Z</cp:lastPrinted>
  <dcterms:created xsi:type="dcterms:W3CDTF">2022-10-18T22:30:00Z</dcterms:created>
  <dcterms:modified xsi:type="dcterms:W3CDTF">2022-10-26T17:44:00Z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0x0101001F030610CB9A8441A3E79C89F33FEE55</vt:lpwstr>
  </property>
</Properties>
</file>